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BB" w:rsidRPr="00E0177D" w:rsidRDefault="00322BBB" w:rsidP="00322B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Tytuł projektu: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„Moja Firma – Moja Przyszłość”</w:t>
      </w:r>
    </w:p>
    <w:p w:rsidR="00322BBB" w:rsidRPr="00E0177D" w:rsidRDefault="00322BBB" w:rsidP="00322B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Nr umowy: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RPSW.10.04.01-26-0043/17 </w:t>
      </w:r>
      <w:r>
        <w:rPr>
          <w:rFonts w:ascii="Times New Roman" w:eastAsia="Times New Roman" w:hAnsi="Times New Roman"/>
          <w:b/>
          <w:sz w:val="20"/>
          <w:szCs w:val="20"/>
        </w:rPr>
        <w:t>-00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    </w:t>
      </w:r>
    </w:p>
    <w:p w:rsidR="00322BBB" w:rsidRPr="00E0177D" w:rsidRDefault="00322BBB" w:rsidP="00322B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Nazwa Beneficjenta: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Regionalna Izba Gospodarcza w Starachowicach – Lider Projektu</w:t>
      </w:r>
    </w:p>
    <w:p w:rsidR="00322BBB" w:rsidRPr="00E0177D" w:rsidRDefault="00322BBB" w:rsidP="00322B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 xml:space="preserve">Partner Projektu: 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Powiatowy Urząd Pracy w Starachowicach    </w:t>
      </w:r>
    </w:p>
    <w:p w:rsidR="00322BBB" w:rsidRPr="00D068C4" w:rsidRDefault="00322BBB" w:rsidP="00322BBB">
      <w:pPr>
        <w:tabs>
          <w:tab w:val="left" w:pos="4182"/>
        </w:tabs>
        <w:rPr>
          <w:rFonts w:ascii="Times New Roman" w:hAnsi="Times New Roman"/>
          <w:i/>
          <w:sz w:val="24"/>
          <w:szCs w:val="24"/>
        </w:rPr>
      </w:pPr>
    </w:p>
    <w:p w:rsidR="00D85C1F" w:rsidRDefault="00D85C1F">
      <w:pPr>
        <w:rPr>
          <w:noProof/>
          <w:lang w:eastAsia="pl-PL"/>
        </w:rPr>
      </w:pPr>
    </w:p>
    <w:p w:rsidR="00322BBB" w:rsidRDefault="00B950E9" w:rsidP="00B950E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B950E9" w:rsidRPr="00322BBB" w:rsidRDefault="00B950E9" w:rsidP="00B950E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  <w:b/>
          <w:i/>
        </w:rPr>
        <w:t>Harmonogramu rzeczowo – finansowego</w:t>
      </w:r>
      <w:r w:rsidR="00322BBB">
        <w:rPr>
          <w:rFonts w:ascii="Times New Roman" w:hAnsi="Times New Roman"/>
          <w:b/>
          <w:i/>
        </w:rPr>
        <w:t>…………………………………………………………….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6"/>
        <w:gridCol w:w="1529"/>
        <w:gridCol w:w="1530"/>
        <w:gridCol w:w="1609"/>
        <w:gridCol w:w="1069"/>
        <w:gridCol w:w="1825"/>
      </w:tblGrid>
      <w:tr w:rsidR="00B950E9" w:rsidRPr="00D068C4" w:rsidTr="00BE0CE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950E9" w:rsidRPr="002C092A" w:rsidRDefault="00B950E9" w:rsidP="00BE0CE0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C092A">
              <w:rPr>
                <w:i w:val="0"/>
                <w:iCs w:val="0"/>
                <w:sz w:val="20"/>
                <w:szCs w:val="20"/>
                <w:lang w:val="pl-PL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950E9" w:rsidRPr="002C092A" w:rsidRDefault="00B950E9" w:rsidP="00BE0CE0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C092A">
              <w:rPr>
                <w:i w:val="0"/>
                <w:iCs w:val="0"/>
                <w:sz w:val="20"/>
                <w:szCs w:val="20"/>
                <w:lang w:val="pl-PL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950E9" w:rsidRPr="002C092A" w:rsidRDefault="00B950E9" w:rsidP="00BE0CE0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C092A">
              <w:rPr>
                <w:i w:val="0"/>
                <w:iCs w:val="0"/>
                <w:sz w:val="20"/>
                <w:szCs w:val="20"/>
                <w:lang w:val="pl-PL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950E9" w:rsidRPr="002C092A" w:rsidRDefault="00B950E9" w:rsidP="00BE0CE0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C092A">
              <w:rPr>
                <w:i w:val="0"/>
                <w:iCs w:val="0"/>
                <w:sz w:val="20"/>
                <w:szCs w:val="20"/>
                <w:lang w:val="pl-PL"/>
              </w:rPr>
              <w:t>Cena jednostkowa</w:t>
            </w:r>
          </w:p>
          <w:p w:rsidR="00B950E9" w:rsidRPr="002C092A" w:rsidRDefault="00B950E9" w:rsidP="00BE0CE0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C092A">
              <w:rPr>
                <w:i w:val="0"/>
                <w:iCs w:val="0"/>
                <w:sz w:val="20"/>
                <w:szCs w:val="20"/>
                <w:lang w:val="pl-PL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950E9" w:rsidRPr="002C092A" w:rsidRDefault="00B950E9" w:rsidP="00BE0CE0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C092A">
              <w:rPr>
                <w:i w:val="0"/>
                <w:iCs w:val="0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950E9" w:rsidRPr="002C092A" w:rsidRDefault="00B950E9" w:rsidP="00BE0CE0">
            <w:pPr>
              <w:pStyle w:val="WW-Nagwektabeli11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C092A">
              <w:rPr>
                <w:i w:val="0"/>
                <w:iCs w:val="0"/>
                <w:sz w:val="20"/>
                <w:szCs w:val="20"/>
                <w:lang w:val="pl-PL"/>
              </w:rPr>
              <w:t>Wartość</w:t>
            </w:r>
          </w:p>
        </w:tc>
      </w:tr>
      <w:tr w:rsidR="00B950E9" w:rsidRPr="00D068C4" w:rsidTr="00BE0CE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B950E9" w:rsidRPr="00D068C4" w:rsidTr="00BE0CE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B950E9" w:rsidRPr="00D068C4" w:rsidTr="00BE0CE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B950E9" w:rsidRPr="00D068C4" w:rsidTr="00BE0CE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</w:tr>
      <w:tr w:rsidR="00B950E9" w:rsidRPr="00D068C4" w:rsidTr="00BE0CE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sz w:val="20"/>
                <w:szCs w:val="20"/>
                <w:lang w:val="pl-PL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950E9" w:rsidRPr="00D068C4" w:rsidTr="00BE0CE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950E9" w:rsidRPr="002C092A" w:rsidRDefault="00B950E9" w:rsidP="00BE0CE0">
            <w:pPr>
              <w:pStyle w:val="WW-Zawartotabeli11"/>
              <w:jc w:val="right"/>
              <w:rPr>
                <w:b/>
                <w:sz w:val="20"/>
                <w:szCs w:val="20"/>
                <w:lang w:val="pl-PL"/>
              </w:rPr>
            </w:pPr>
            <w:r w:rsidRPr="002C092A">
              <w:rPr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50E9" w:rsidRPr="002C092A" w:rsidRDefault="00B950E9" w:rsidP="00BE0CE0">
            <w:pPr>
              <w:pStyle w:val="WW-Zawartotabeli11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65128F" w:rsidRDefault="0065128F"/>
    <w:sectPr w:rsidR="0065128F" w:rsidSect="00205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EE" w:rsidRDefault="00663CEE" w:rsidP="00D85C1F">
      <w:pPr>
        <w:spacing w:after="0" w:line="240" w:lineRule="auto"/>
      </w:pPr>
      <w:r>
        <w:separator/>
      </w:r>
    </w:p>
  </w:endnote>
  <w:endnote w:type="continuationSeparator" w:id="1">
    <w:p w:rsidR="00663CEE" w:rsidRDefault="00663CEE" w:rsidP="00D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Default="00205B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Pr="00D85C1F" w:rsidRDefault="007D1C6C" w:rsidP="00205B0C">
    <w:pPr>
      <w:tabs>
        <w:tab w:val="left" w:pos="3000"/>
      </w:tabs>
      <w:spacing w:after="0" w:line="240" w:lineRule="auto"/>
      <w:rPr>
        <w:b/>
        <w:i/>
        <w:noProof/>
        <w:lang w:eastAsia="pl-PL"/>
      </w:rPr>
    </w:pPr>
    <w:r>
      <w:rPr>
        <w:b/>
        <w:i/>
        <w:noProof/>
        <w:lang w:eastAsia="pl-PL"/>
      </w:rPr>
      <w:t xml:space="preserve"> </w:t>
    </w:r>
    <w:r w:rsidR="00495595">
      <w:rPr>
        <w:b/>
        <w:i/>
        <w:noProof/>
        <w:lang w:eastAsia="pl-PL"/>
      </w:rPr>
      <w:t xml:space="preserve">            </w:t>
    </w:r>
    <w:r w:rsidR="00F637EC">
      <w:rPr>
        <w:b/>
        <w:i/>
        <w:noProof/>
        <w:lang w:eastAsia="pl-PL"/>
      </w:rPr>
      <w:t xml:space="preserve">  </w:t>
    </w:r>
    <w:r w:rsidR="00495595">
      <w:rPr>
        <w:b/>
        <w:i/>
        <w:noProof/>
        <w:lang w:eastAsia="pl-PL"/>
      </w:rPr>
      <w:t xml:space="preserve">   </w:t>
    </w:r>
    <w:r w:rsidR="00F637EC">
      <w:rPr>
        <w:b/>
        <w:i/>
        <w:noProof/>
        <w:lang w:eastAsia="pl-PL"/>
      </w:rPr>
      <w:t xml:space="preserve"> </w:t>
    </w:r>
    <w:r w:rsidR="00205B0C">
      <w:rPr>
        <w:b/>
        <w:i/>
        <w:noProof/>
        <w:lang w:eastAsia="pl-PL"/>
      </w:rPr>
      <w:t>Lider Projektu:</w:t>
    </w:r>
    <w:r w:rsidR="00D85C1F">
      <w:rPr>
        <w:b/>
        <w:i/>
        <w:noProof/>
        <w:lang w:eastAsia="pl-PL"/>
      </w:rPr>
      <w:t xml:space="preserve">                  </w:t>
    </w:r>
    <w:r w:rsidR="00125DA4">
      <w:rPr>
        <w:b/>
        <w:i/>
        <w:noProof/>
        <w:lang w:eastAsia="pl-PL"/>
      </w:rPr>
      <w:t xml:space="preserve">           </w:t>
    </w:r>
    <w:r w:rsidR="00F637EC">
      <w:rPr>
        <w:b/>
        <w:i/>
        <w:noProof/>
        <w:lang w:eastAsia="pl-PL"/>
      </w:rPr>
      <w:t xml:space="preserve">                                               </w:t>
    </w:r>
    <w:r w:rsidR="00125DA4">
      <w:rPr>
        <w:b/>
        <w:i/>
        <w:noProof/>
        <w:lang w:eastAsia="pl-PL"/>
      </w:rPr>
      <w:t xml:space="preserve"> </w:t>
    </w:r>
    <w:r w:rsidR="00D85C1F">
      <w:rPr>
        <w:b/>
        <w:i/>
        <w:noProof/>
        <w:lang w:eastAsia="pl-PL"/>
      </w:rPr>
      <w:t xml:space="preserve">Partner: </w:t>
    </w:r>
  </w:p>
  <w:p w:rsidR="00D85C1F" w:rsidRDefault="00D85C1F" w:rsidP="00205B0C">
    <w:pPr>
      <w:pStyle w:val="Stopka"/>
    </w:pPr>
    <w:r>
      <w:t xml:space="preserve">             </w:t>
    </w:r>
    <w:r w:rsidR="00F637EC">
      <w:rPr>
        <w:noProof/>
        <w:lang w:eastAsia="pl-PL"/>
      </w:rPr>
      <w:t xml:space="preserve">  </w:t>
    </w:r>
    <w:r w:rsidR="00F637EC" w:rsidRPr="00205B0C">
      <w:rPr>
        <w:noProof/>
        <w:lang w:eastAsia="pl-PL"/>
      </w:rPr>
      <w:drawing>
        <wp:inline distT="0" distB="0" distL="0" distR="0">
          <wp:extent cx="1981200" cy="577589"/>
          <wp:effectExtent l="19050" t="0" r="0" b="0"/>
          <wp:docPr id="3" name="Obraz 1" descr="C:\Users\Sipstar\Desktop\MOJA FIRMA -MOJA PRZYSZŁOŚĆ- OSI\R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star\Desktop\MOJA FIRMA -MOJA PRZYSZŁOŚĆ- OSI\RI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7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7EC">
      <w:rPr>
        <w:noProof/>
        <w:lang w:eastAsia="pl-PL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>
          <wp:extent cx="1836420" cy="678180"/>
          <wp:effectExtent l="19050" t="0" r="0" b="0"/>
          <wp:docPr id="5" name="Obraz 5" descr="C:\Users\Sipstar\Desktop\P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pstar\Desktop\PUP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Default="00205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EE" w:rsidRDefault="00663CEE" w:rsidP="00D85C1F">
      <w:pPr>
        <w:spacing w:after="0" w:line="240" w:lineRule="auto"/>
      </w:pPr>
      <w:r>
        <w:separator/>
      </w:r>
    </w:p>
  </w:footnote>
  <w:footnote w:type="continuationSeparator" w:id="1">
    <w:p w:rsidR="00663CEE" w:rsidRDefault="00663CEE" w:rsidP="00D8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Default="00205B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Default="00125DA4">
    <w:pPr>
      <w:pStyle w:val="Nagwek"/>
    </w:pPr>
    <w:r w:rsidRPr="00125DA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-251460</wp:posOffset>
          </wp:positionV>
          <wp:extent cx="7196455" cy="685800"/>
          <wp:effectExtent l="19050" t="0" r="4445" b="0"/>
          <wp:wrapSquare wrapText="bothSides"/>
          <wp:docPr id="4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Default="00205B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2E"/>
    <w:multiLevelType w:val="multilevel"/>
    <w:tmpl w:val="1D8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C4B90"/>
    <w:multiLevelType w:val="multilevel"/>
    <w:tmpl w:val="1D6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279B6"/>
    <w:multiLevelType w:val="multilevel"/>
    <w:tmpl w:val="FC1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85C1F"/>
    <w:rsid w:val="000B5537"/>
    <w:rsid w:val="00125DA4"/>
    <w:rsid w:val="00150661"/>
    <w:rsid w:val="00180768"/>
    <w:rsid w:val="00205B0C"/>
    <w:rsid w:val="00322BBB"/>
    <w:rsid w:val="0036151D"/>
    <w:rsid w:val="003E7CBF"/>
    <w:rsid w:val="004376D3"/>
    <w:rsid w:val="00495595"/>
    <w:rsid w:val="00573D01"/>
    <w:rsid w:val="0065128F"/>
    <w:rsid w:val="00663CEE"/>
    <w:rsid w:val="007D1C6C"/>
    <w:rsid w:val="00841621"/>
    <w:rsid w:val="008E189F"/>
    <w:rsid w:val="0090344B"/>
    <w:rsid w:val="00926763"/>
    <w:rsid w:val="009B572F"/>
    <w:rsid w:val="00A342DD"/>
    <w:rsid w:val="00B950E9"/>
    <w:rsid w:val="00C57B95"/>
    <w:rsid w:val="00D16C2A"/>
    <w:rsid w:val="00D85C1F"/>
    <w:rsid w:val="00DE5F90"/>
    <w:rsid w:val="00F637EC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C1F"/>
  </w:style>
  <w:style w:type="paragraph" w:styleId="Stopka">
    <w:name w:val="footer"/>
    <w:basedOn w:val="Normalny"/>
    <w:link w:val="StopkaZnak"/>
    <w:uiPriority w:val="99"/>
    <w:semiHidden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C1F"/>
  </w:style>
  <w:style w:type="paragraph" w:styleId="Bezodstpw">
    <w:name w:val="No Spacing"/>
    <w:uiPriority w:val="1"/>
    <w:qFormat/>
    <w:rsid w:val="0090344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Zawartotabeli11">
    <w:name w:val="WW-Zawartość tabeli11"/>
    <w:basedOn w:val="Normalny"/>
    <w:rsid w:val="00B950E9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WW-Nagwektabeli11">
    <w:name w:val="WW-Nagłówek tabeli11"/>
    <w:basedOn w:val="Normalny"/>
    <w:rsid w:val="00B950E9"/>
    <w:pPr>
      <w:widowControl w:val="0"/>
      <w:suppressLineNumbers/>
      <w:suppressAutoHyphens/>
      <w:autoSpaceDE w:val="0"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/>
    </w:rPr>
  </w:style>
  <w:style w:type="paragraph" w:styleId="Tekstpodstawowy">
    <w:name w:val="Body Text"/>
    <w:next w:val="WW-Zawartotabeli11"/>
    <w:link w:val="TekstpodstawowyZnak"/>
    <w:uiPriority w:val="99"/>
    <w:semiHidden/>
    <w:unhideWhenUsed/>
    <w:rsid w:val="00B95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Sipstar</dc:creator>
  <cp:lastModifiedBy>Sipstar</cp:lastModifiedBy>
  <cp:revision>3</cp:revision>
  <cp:lastPrinted>2017-09-25T08:24:00Z</cp:lastPrinted>
  <dcterms:created xsi:type="dcterms:W3CDTF">2017-10-05T08:15:00Z</dcterms:created>
  <dcterms:modified xsi:type="dcterms:W3CDTF">2017-10-05T08:18:00Z</dcterms:modified>
</cp:coreProperties>
</file>